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8401F9">
      <w:pPr>
        <w:pStyle w:val="19"/>
        <w:spacing w:line="360" w:lineRule="auto"/>
        <w:ind w:firstLineChars="0"/>
        <w:jc w:val="center"/>
        <w:rPr>
          <w:rFonts w:hint="default" w:ascii="微软雅黑" w:hAnsi="微软雅黑" w:eastAsia="微软雅黑" w:cs="微软雅黑"/>
          <w:b/>
          <w:bCs w:val="0"/>
          <w:color w:val="0070C0"/>
          <w:kern w:val="0"/>
          <w:sz w:val="40"/>
          <w:szCs w:val="22"/>
          <w:lang w:val="en-US" w:eastAsia="zh-CN"/>
        </w:rPr>
      </w:pPr>
      <w:bookmarkStart w:id="2" w:name="_GoBack"/>
      <w:bookmarkEnd w:id="2"/>
      <w:r>
        <w:rPr>
          <w:rFonts w:hint="eastAsia" w:ascii="微软雅黑" w:hAnsi="微软雅黑" w:eastAsia="微软雅黑" w:cs="微软雅黑"/>
          <w:b/>
          <w:bCs w:val="0"/>
          <w:color w:val="0070C0"/>
          <w:kern w:val="0"/>
          <w:sz w:val="44"/>
          <w:szCs w:val="24"/>
        </w:rPr>
        <w:t>W</w:t>
      </w:r>
      <w:r>
        <w:rPr>
          <w:rFonts w:hint="eastAsia" w:ascii="微软雅黑" w:hAnsi="微软雅黑" w:eastAsia="微软雅黑" w:cs="微软雅黑"/>
          <w:b/>
          <w:bCs w:val="0"/>
          <w:color w:val="0070C0"/>
          <w:kern w:val="0"/>
          <w:sz w:val="44"/>
          <w:szCs w:val="24"/>
          <w:lang w:val="en-US" w:eastAsia="zh-CN"/>
        </w:rPr>
        <w:t>PS文字</w:t>
      </w:r>
      <w:r>
        <w:rPr>
          <w:rFonts w:hint="eastAsia" w:ascii="微软雅黑" w:hAnsi="微软雅黑" w:eastAsia="微软雅黑" w:cs="微软雅黑"/>
          <w:b/>
          <w:bCs w:val="0"/>
          <w:color w:val="0070C0"/>
          <w:kern w:val="0"/>
          <w:sz w:val="44"/>
          <w:szCs w:val="24"/>
        </w:rPr>
        <w:t>排版</w:t>
      </w:r>
      <w:r>
        <w:rPr>
          <w:rFonts w:hint="eastAsia" w:ascii="微软雅黑" w:hAnsi="微软雅黑" w:eastAsia="微软雅黑" w:cs="微软雅黑"/>
          <w:b/>
          <w:bCs w:val="0"/>
          <w:color w:val="0070C0"/>
          <w:kern w:val="0"/>
          <w:sz w:val="44"/>
          <w:szCs w:val="24"/>
          <w:lang w:val="en-US" w:eastAsia="zh-CN"/>
        </w:rPr>
        <w:t>核心技能</w:t>
      </w:r>
    </w:p>
    <w:p w14:paraId="470A3C39">
      <w:pPr>
        <w:pStyle w:val="19"/>
        <w:spacing w:line="360" w:lineRule="auto"/>
        <w:ind w:firstLineChars="0"/>
        <w:jc w:val="center"/>
        <w:rPr>
          <w:rFonts w:hint="eastAsia" w:ascii="微软雅黑" w:hAnsi="微软雅黑" w:eastAsia="微软雅黑" w:cs="微软雅黑"/>
          <w:color w:val="0070C0"/>
        </w:rPr>
      </w:pPr>
      <w:r>
        <w:rPr>
          <w:rFonts w:hint="eastAsia" w:ascii="微软雅黑" w:hAnsi="微软雅黑" w:eastAsia="微软雅黑" w:cs="微软雅黑"/>
          <w:b/>
          <w:color w:val="0070C0"/>
          <w:kern w:val="0"/>
          <w:sz w:val="28"/>
          <w:szCs w:val="24"/>
        </w:rPr>
        <w:t>（高效技巧+专业排版篇</w:t>
      </w:r>
      <w:r>
        <w:rPr>
          <w:rFonts w:hint="eastAsia" w:ascii="微软雅黑" w:hAnsi="微软雅黑" w:eastAsia="微软雅黑" w:cs="微软雅黑"/>
          <w:b/>
          <w:color w:val="0070C0"/>
          <w:kern w:val="0"/>
          <w:sz w:val="28"/>
          <w:szCs w:val="24"/>
          <w:lang w:val="en-US" w:eastAsia="zh-CN"/>
        </w:rPr>
        <w:t xml:space="preserve">  1</w:t>
      </w:r>
      <w:r>
        <w:rPr>
          <w:rFonts w:hint="eastAsia" w:ascii="微软雅黑" w:hAnsi="微软雅黑" w:eastAsia="微软雅黑" w:cs="微软雅黑"/>
          <w:b/>
          <w:color w:val="0070C0"/>
          <w:kern w:val="0"/>
          <w:sz w:val="28"/>
          <w:szCs w:val="24"/>
        </w:rPr>
        <w:t>天精</w:t>
      </w:r>
      <w:r>
        <w:rPr>
          <w:rFonts w:hint="eastAsia" w:ascii="微软雅黑" w:hAnsi="微软雅黑" w:eastAsia="微软雅黑" w:cs="微软雅黑"/>
          <w:b/>
          <w:color w:val="0070C0"/>
          <w:kern w:val="0"/>
          <w:sz w:val="28"/>
          <w:szCs w:val="24"/>
          <w:lang w:val="en-US" w:eastAsia="zh-CN"/>
        </w:rPr>
        <w:t>华</w:t>
      </w:r>
      <w:r>
        <w:rPr>
          <w:rFonts w:hint="eastAsia" w:ascii="微软雅黑" w:hAnsi="微软雅黑" w:eastAsia="微软雅黑" w:cs="微软雅黑"/>
          <w:b/>
          <w:color w:val="0070C0"/>
          <w:kern w:val="0"/>
          <w:sz w:val="28"/>
          <w:szCs w:val="24"/>
        </w:rPr>
        <w:t>版）</w:t>
      </w:r>
    </w:p>
    <w:p w14:paraId="2E88BD7C">
      <w:pPr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【课程简介】</w:t>
      </w:r>
    </w:p>
    <w:p w14:paraId="28E6E7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由国家版权局权威认证的【版权课程】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，</w:t>
      </w:r>
      <w:r>
        <w:rPr>
          <w:rFonts w:hint="eastAsia" w:ascii="微软雅黑" w:hAnsi="微软雅黑" w:eastAsia="微软雅黑" w:cs="微软雅黑"/>
          <w:sz w:val="24"/>
          <w:szCs w:val="28"/>
        </w:rPr>
        <w:t>是由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O</w:t>
      </w:r>
      <w:r>
        <w:rPr>
          <w:rFonts w:hint="eastAsia" w:ascii="微软雅黑" w:hAnsi="微软雅黑" w:eastAsia="微软雅黑" w:cs="微软雅黑"/>
          <w:sz w:val="24"/>
          <w:szCs w:val="28"/>
        </w:rPr>
        <w:t>ffice名师李宝运结合多年的培训经验和终端单位的实际需求编写的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O</w:t>
      </w:r>
      <w:r>
        <w:rPr>
          <w:rFonts w:hint="eastAsia" w:ascii="微软雅黑" w:hAnsi="微软雅黑" w:eastAsia="微软雅黑" w:cs="微软雅黑"/>
          <w:sz w:val="24"/>
          <w:szCs w:val="28"/>
        </w:rPr>
        <w:t>ffice培训精品课程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。</w:t>
      </w:r>
    </w:p>
    <w:p w14:paraId="57B332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李宝运老师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是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2018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中国讲师金话筒奖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全国十强培训师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、2020-2021年度中国十强讲师、2019-2021年度培训行业标杆人物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金山办公（KVP）最有价值专家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、微软办公软件国际认证MOS大师级专家、中国科学院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人才中心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特邀讲师、北京大学光华管理学院特邀讲师、PPT设计与商务演示实战专家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8"/>
          <w:lang w:bidi="ar"/>
        </w:rPr>
        <w:t>Office高效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 w:bidi="ar"/>
        </w:rPr>
        <w:t>办公权威专家。</w:t>
      </w:r>
    </w:p>
    <w:p w14:paraId="68F2F6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李宝运老师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也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是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val="en-US" w:eastAsia="zh-CN" w:bidi="ar"/>
        </w:rPr>
        <w:t>工业和信息化部权威认证的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大模型开发高级工程师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人工智能训练高级工程师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AI智能体应用高级工程师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阿里巴巴达摩院人工智能高级训练师、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AI人工智能资深实战派讲师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AI智能办公与职场效能提升实战专家。</w:t>
      </w:r>
    </w:p>
    <w:p w14:paraId="7EE864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李宝运老师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val="en-US" w:eastAsia="zh-CN" w:bidi="ar"/>
        </w:rPr>
        <w:t>拥有国家版权局权威认证的12门版权课程，其中6门Office版权课程。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他具有15年专职培训经验，2024和2025年度共讲授300多场AI+Office课程，好评率常年在98%以上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kern w:val="0"/>
          <w:sz w:val="24"/>
          <w:szCs w:val="24"/>
          <w:lang w:val="en-US" w:eastAsia="zh-CN" w:bidi="ar"/>
        </w:rPr>
        <w:t>。</w:t>
      </w:r>
    </w:p>
    <w:p w14:paraId="256560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本课程</w:t>
      </w:r>
      <w:r>
        <w:rPr>
          <w:rFonts w:hint="eastAsia" w:ascii="微软雅黑" w:hAnsi="微软雅黑" w:eastAsia="微软雅黑" w:cs="微软雅黑"/>
          <w:sz w:val="24"/>
          <w:szCs w:val="28"/>
        </w:rPr>
        <w:t>集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WPS文字</w:t>
      </w:r>
      <w:r>
        <w:rPr>
          <w:rFonts w:hint="eastAsia" w:ascii="微软雅黑" w:hAnsi="微软雅黑" w:eastAsia="微软雅黑" w:cs="微软雅黑"/>
          <w:sz w:val="24"/>
          <w:szCs w:val="28"/>
        </w:rPr>
        <w:t>排版思想、理念、技术、功能、方法、实现于一体，详细介绍了排版流程中涉及的排版技术的具体细节，充分利用每一个自动化排版工具，有效提高工作效率，让您体验并熟练掌握飞一般的排版速度。</w:t>
      </w:r>
    </w:p>
    <w:p w14:paraId="009586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本课程从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WPS文字</w:t>
      </w:r>
      <w:r>
        <w:rPr>
          <w:rFonts w:hint="eastAsia" w:ascii="微软雅黑" w:hAnsi="微软雅黑" w:eastAsia="微软雅黑" w:cs="微软雅黑"/>
          <w:sz w:val="24"/>
          <w:szCs w:val="28"/>
        </w:rPr>
        <w:t>操作技巧开始，通过日常工作实例讲解文档的编辑和处理技巧、样式和模板的使用、目录的使用、长文档的编辑、邮件合并与文档修订、文档的安全、打印输出等内容。本课程通过情景案例介绍，剖析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WPS文字</w:t>
      </w:r>
      <w:r>
        <w:rPr>
          <w:rFonts w:hint="eastAsia" w:ascii="微软雅黑" w:hAnsi="微软雅黑" w:eastAsia="微软雅黑" w:cs="微软雅黑"/>
          <w:sz w:val="24"/>
          <w:szCs w:val="28"/>
        </w:rPr>
        <w:t>操作技巧、学完后能制作大型精美、标准的、高品质的文档。</w:t>
      </w:r>
    </w:p>
    <w:p w14:paraId="34FFBC75">
      <w:pPr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【培训对象】</w:t>
      </w:r>
    </w:p>
    <w:p w14:paraId="7A43E1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本课程适用于需要使用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WPS文字</w:t>
      </w:r>
      <w:r>
        <w:rPr>
          <w:rFonts w:hint="eastAsia" w:ascii="微软雅黑" w:hAnsi="微软雅黑" w:eastAsia="微软雅黑" w:cs="微软雅黑"/>
          <w:sz w:val="24"/>
          <w:szCs w:val="28"/>
        </w:rPr>
        <w:t>软件熟练处理日常工作文档的商务人士。尤其适用于撰写工作总结、商务报告、投标文件、技术资料、毕业论文、书籍以及其他以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WPS文字</w:t>
      </w:r>
      <w:r>
        <w:rPr>
          <w:rFonts w:hint="eastAsia" w:ascii="微软雅黑" w:hAnsi="微软雅黑" w:eastAsia="微软雅黑" w:cs="微软雅黑"/>
          <w:sz w:val="24"/>
          <w:szCs w:val="28"/>
        </w:rPr>
        <w:t>为编辑环境的文字工作者。本课程要求学员会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基础</w:t>
      </w:r>
      <w:r>
        <w:rPr>
          <w:rFonts w:hint="eastAsia" w:ascii="微软雅黑" w:hAnsi="微软雅黑" w:eastAsia="微软雅黑" w:cs="微软雅黑"/>
          <w:sz w:val="24"/>
          <w:szCs w:val="28"/>
        </w:rPr>
        <w:t>的办公软件操作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。</w:t>
      </w:r>
    </w:p>
    <w:p w14:paraId="18819F80">
      <w:pPr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【课程收益】</w:t>
      </w:r>
    </w:p>
    <w:p w14:paraId="08E7778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420" w:firstLineChars="175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1．</w:t>
      </w:r>
      <w:r>
        <w:rPr>
          <w:rFonts w:hint="eastAsia" w:ascii="微软雅黑" w:hAnsi="微软雅黑" w:eastAsia="微软雅黑" w:cs="微软雅黑"/>
          <w:sz w:val="24"/>
          <w:szCs w:val="28"/>
        </w:rPr>
        <w:t>掌握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WPS文字</w:t>
      </w:r>
      <w:r>
        <w:rPr>
          <w:rFonts w:hint="eastAsia" w:ascii="微软雅黑" w:hAnsi="微软雅黑" w:eastAsia="微软雅黑" w:cs="微软雅黑"/>
          <w:sz w:val="24"/>
          <w:szCs w:val="28"/>
        </w:rPr>
        <w:t>自动化功能，快速提高工作效率，实现办公自动化！</w:t>
      </w:r>
    </w:p>
    <w:p w14:paraId="40295D2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420" w:firstLineChars="175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2．</w:t>
      </w:r>
      <w:r>
        <w:rPr>
          <w:rFonts w:hint="eastAsia" w:ascii="微软雅黑" w:hAnsi="微软雅黑" w:eastAsia="微软雅黑" w:cs="微软雅黑"/>
          <w:sz w:val="24"/>
          <w:szCs w:val="28"/>
        </w:rPr>
        <w:t>传授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WPS文字</w:t>
      </w:r>
      <w:r>
        <w:rPr>
          <w:rFonts w:hint="eastAsia" w:ascii="微软雅黑" w:hAnsi="微软雅黑" w:eastAsia="微软雅黑" w:cs="微软雅黑"/>
          <w:sz w:val="24"/>
          <w:szCs w:val="28"/>
        </w:rPr>
        <w:t>排版的速成秘笈，让排版编辑工作不再是件苦差事！</w:t>
      </w:r>
    </w:p>
    <w:p w14:paraId="67801C8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420" w:firstLineChars="175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3．</w:t>
      </w:r>
      <w:r>
        <w:rPr>
          <w:rFonts w:hint="eastAsia" w:ascii="微软雅黑" w:hAnsi="微软雅黑" w:eastAsia="微软雅黑" w:cs="微软雅黑"/>
          <w:sz w:val="24"/>
          <w:szCs w:val="28"/>
        </w:rPr>
        <w:t>明确商务文档的编写规范，设计出专业精美的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WPS文字</w:t>
      </w:r>
      <w:r>
        <w:rPr>
          <w:rFonts w:hint="eastAsia" w:ascii="微软雅黑" w:hAnsi="微软雅黑" w:eastAsia="微软雅黑" w:cs="微软雅黑"/>
          <w:sz w:val="24"/>
          <w:szCs w:val="28"/>
        </w:rPr>
        <w:t>文档报告！</w:t>
      </w:r>
    </w:p>
    <w:p w14:paraId="0788ACA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420" w:firstLineChars="175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4．</w:t>
      </w:r>
      <w:r>
        <w:rPr>
          <w:rFonts w:hint="eastAsia" w:ascii="微软雅黑" w:hAnsi="微软雅黑" w:eastAsia="微软雅黑" w:cs="微软雅黑"/>
          <w:sz w:val="24"/>
          <w:szCs w:val="28"/>
        </w:rPr>
        <w:t>掌握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WPS文字</w:t>
      </w:r>
      <w:r>
        <w:rPr>
          <w:rFonts w:hint="eastAsia" w:ascii="微软雅黑" w:hAnsi="微软雅黑" w:eastAsia="微软雅黑" w:cs="微软雅黑"/>
          <w:sz w:val="24"/>
          <w:szCs w:val="28"/>
        </w:rPr>
        <w:t>高效操作技巧，成为办公高手，成就精彩职场人生！</w:t>
      </w:r>
    </w:p>
    <w:p w14:paraId="7C55B9C1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【课程说明】</w:t>
      </w:r>
    </w:p>
    <w:p w14:paraId="08A7729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420" w:firstLineChars="175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1．精华版课程： 约6课时，并根据实际情况调整。</w:t>
      </w:r>
    </w:p>
    <w:p w14:paraId="49807EE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420" w:firstLineChars="175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2．理念讲授 + 实例呈现 + 案例剖析 + 操作示范 + 学员练习 + 一对一辅导。</w:t>
      </w:r>
    </w:p>
    <w:p w14:paraId="4F3DE4FE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【培训课纲】</w:t>
      </w:r>
    </w:p>
    <w:p w14:paraId="6051CF84">
      <w:pPr>
        <w:rPr>
          <w:rFonts w:hint="eastAsia" w:ascii="微软雅黑" w:hAnsi="微软雅黑" w:eastAsia="微软雅黑" w:cs="微软雅黑"/>
          <w:b/>
          <w:color w:val="0070C0"/>
          <w:sz w:val="28"/>
        </w:rPr>
      </w:pPr>
    </w:p>
    <w:p w14:paraId="0DCBCBD0">
      <w:pPr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第1章【文本选择与格式设置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  <w:lang w:val="en-US" w:eastAsia="zh-CN"/>
        </w:rPr>
        <w:t>技巧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】——招招精华、步步领先</w:t>
      </w:r>
    </w:p>
    <w:p w14:paraId="0DCA5E9B"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文本选择技巧</w:t>
      </w:r>
    </w:p>
    <w:p w14:paraId="3B9876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纵选截取多行文本</w:t>
      </w:r>
    </w:p>
    <w:p w14:paraId="2D73C1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选中所有同类格式的文本</w:t>
      </w:r>
    </w:p>
    <w:p w14:paraId="1776BF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不相邻区域的一次性剪切</w:t>
      </w:r>
    </w:p>
    <w:p w14:paraId="5D919E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  <w:lang w:val="en-US" w:eastAsia="zh-CN"/>
        </w:rPr>
        <w:t>制表位神奇功能揭秘</w:t>
      </w:r>
    </w:p>
    <w:p w14:paraId="030919EA"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格式设置技巧</w:t>
      </w:r>
    </w:p>
    <w:p w14:paraId="07F31B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神奇的格式刷</w:t>
      </w:r>
    </w:p>
    <w:p w14:paraId="248886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快速设置上下标</w:t>
      </w:r>
    </w:p>
    <w:p w14:paraId="6F371C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制作多部门联合发文标识</w:t>
      </w:r>
    </w:p>
    <w:p w14:paraId="4FA3CC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快速更改英文字母大小写</w:t>
      </w:r>
    </w:p>
    <w:p w14:paraId="6E1211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单独设置中文字体和西文字体</w:t>
      </w:r>
    </w:p>
    <w:p w14:paraId="12FC82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</w:p>
    <w:p w14:paraId="395A9E9C">
      <w:pPr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第2章【文档页面布局与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  <w:lang w:val="en-US" w:eastAsia="zh-CN"/>
        </w:rPr>
        <w:t>页面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设置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  <w:lang w:val="en-US" w:eastAsia="zh-CN"/>
        </w:rPr>
        <w:t>技巧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】——布局随心、打印由我</w:t>
      </w:r>
    </w:p>
    <w:p w14:paraId="710AB90D"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页面布局设置</w:t>
      </w:r>
    </w:p>
    <w:p w14:paraId="62B53D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为文档套用稿纸格式</w:t>
      </w:r>
    </w:p>
    <w:p w14:paraId="478E62C1"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添加水印</w:t>
      </w: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  <w:lang w:val="en-US" w:eastAsia="zh-CN"/>
        </w:rPr>
        <w:t>和</w:t>
      </w: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自定义</w:t>
      </w: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  <w:lang w:val="en-US" w:eastAsia="zh-CN"/>
        </w:rPr>
        <w:t>水印</w:t>
      </w:r>
    </w:p>
    <w:p w14:paraId="16D63B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巧用文本框链接</w:t>
      </w: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  <w:lang w:val="en-US" w:eastAsia="zh-CN"/>
        </w:rPr>
        <w:t>排版</w:t>
      </w:r>
    </w:p>
    <w:p w14:paraId="18F313E2"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页眉页脚设置</w:t>
      </w:r>
      <w:bookmarkStart w:id="0" w:name="页眉页脚"/>
      <w:bookmarkEnd w:id="0"/>
    </w:p>
    <w:p w14:paraId="412760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如何删除页眉中的横线</w:t>
      </w:r>
    </w:p>
    <w:p w14:paraId="15EFF6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如何为奇偶页设置不同的页眉/页脚</w:t>
      </w:r>
    </w:p>
    <w:p w14:paraId="568816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如何为封面目录</w:t>
      </w: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  <w:lang w:val="en-US" w:eastAsia="zh-CN"/>
        </w:rPr>
        <w:t>页</w:t>
      </w: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内文页单独设置页码</w:t>
      </w:r>
    </w:p>
    <w:p w14:paraId="4E8DF0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</w:p>
    <w:p w14:paraId="5DE8E4C5">
      <w:pPr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第3章【样式模板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  <w:lang w:val="en-US" w:eastAsia="zh-CN"/>
        </w:rPr>
        <w:t>与创建目录技巧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】——快速应用、统一风格</w:t>
      </w:r>
    </w:p>
    <w:p w14:paraId="7224C52E"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样式</w:t>
      </w:r>
    </w:p>
    <w:p w14:paraId="04ABE3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为段落快速应用样式</w:t>
      </w:r>
    </w:p>
    <w:p w14:paraId="35E627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新建样式、</w:t>
      </w:r>
      <w:r>
        <w:rPr>
          <w:rFonts w:hint="eastAsia" w:ascii="微软雅黑" w:hAnsi="微软雅黑" w:eastAsia="微软雅黑" w:cs="微软雅黑"/>
          <w:sz w:val="24"/>
          <w:szCs w:val="24"/>
        </w:rPr>
        <w:t>修改与删除样式</w:t>
      </w:r>
    </w:p>
    <w:p w14:paraId="0873FC17"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自动化创建目录</w:t>
      </w:r>
    </w:p>
    <w:p w14:paraId="3FE61E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自动化创建目录</w:t>
      </w:r>
    </w:p>
    <w:p w14:paraId="6F7AD2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让目录与实际内容同步</w:t>
      </w:r>
    </w:p>
    <w:p w14:paraId="66406C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将目录转换为普通文本</w:t>
      </w:r>
    </w:p>
    <w:p w14:paraId="0EBD2E29"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模板</w:t>
      </w:r>
    </w:p>
    <w:p w14:paraId="623EB8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快速认识模板</w:t>
      </w:r>
    </w:p>
    <w:p w14:paraId="6B908A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模板实例：快速制作书法字帖</w:t>
      </w:r>
    </w:p>
    <w:p w14:paraId="7C8B63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1E13C323">
      <w:pPr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第4章【自动更正与控件应用技巧】——自动智能、揭开面纱</w:t>
      </w:r>
    </w:p>
    <w:p w14:paraId="4438B3E7"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控件技巧与实例</w:t>
      </w:r>
    </w:p>
    <w:p w14:paraId="109C35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文本框（ActiveX控件）示例</w:t>
      </w:r>
    </w:p>
    <w:p w14:paraId="758937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选项按钮（ActiveX控件）示例</w:t>
      </w:r>
    </w:p>
    <w:p w14:paraId="2BB4B3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下拉列表内容控件示例</w:t>
      </w:r>
    </w:p>
    <w:p w14:paraId="74CE85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日期选取器内容控件示例</w:t>
      </w:r>
    </w:p>
    <w:p w14:paraId="7EA384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控件应用实例：利用控件制作电子请假单</w:t>
      </w:r>
    </w:p>
    <w:p w14:paraId="59A93F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控件应用实例：文本框控件制作填空式合同</w:t>
      </w:r>
    </w:p>
    <w:p w14:paraId="58DD02C6"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自动更正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技巧</w:t>
      </w:r>
    </w:p>
    <w:p w14:paraId="3C087F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快速插入不同样式的水平线</w:t>
      </w:r>
    </w:p>
    <w:p w14:paraId="509B3F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5B2963E4">
      <w:pPr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第5章【表格处理与图文混排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  <w:lang w:val="en-US" w:eastAsia="zh-CN"/>
        </w:rPr>
        <w:t>技巧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】——精妙技巧、必不可少</w:t>
      </w:r>
    </w:p>
    <w:p w14:paraId="46685172"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表格处理</w:t>
      </w:r>
    </w:p>
    <w:p w14:paraId="75377A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快速将文本转化为表格</w:t>
      </w:r>
    </w:p>
    <w:p w14:paraId="7F47F1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表格跨页时标题行自动重复</w:t>
      </w:r>
    </w:p>
    <w:p w14:paraId="5CF722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页首表格顶上增加空行的方法</w:t>
      </w:r>
    </w:p>
    <w:p w14:paraId="323428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拆分表格两法：上下拆分、左右拆分</w:t>
      </w:r>
    </w:p>
    <w:p w14:paraId="7A626804"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图形图像处理</w:t>
      </w:r>
    </w:p>
    <w:p w14:paraId="0B8372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比组合命令更方便的绘图画布功能</w:t>
      </w:r>
    </w:p>
    <w:p w14:paraId="4B2508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图片文字环绕方式知多少</w:t>
      </w:r>
    </w:p>
    <w:p w14:paraId="5F721A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一招解决图片不显示或部分显示</w:t>
      </w:r>
    </w:p>
    <w:p w14:paraId="3DA104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46A15198">
      <w:pPr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章【邮件合并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  <w:lang w:val="en-US" w:eastAsia="zh-CN"/>
        </w:rPr>
        <w:t>与制作证书技巧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】——批量制作、化繁为简</w:t>
      </w:r>
    </w:p>
    <w:p w14:paraId="3E5EF6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val="en-US" w:eastAsia="zh-CN"/>
        </w:rPr>
        <w:t>1.邮件合并功能基础介绍</w:t>
      </w:r>
    </w:p>
    <w:p w14:paraId="46CA90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</w:rPr>
        <w:t>实例练习：批量制作获奖证书</w:t>
      </w:r>
    </w:p>
    <w:p w14:paraId="4AF647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2948F7C0">
      <w:pPr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  <w:lang w:val="en-US" w:eastAsia="zh-CN"/>
        </w:rPr>
        <w:t>7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章【长文档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  <w:lang w:val="en-US" w:eastAsia="zh-CN"/>
        </w:rPr>
        <w:t>排版与查找的技巧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】—— 一键解决、高枕无忧</w:t>
      </w:r>
    </w:p>
    <w:p w14:paraId="0ED0AB6F"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文档</w:t>
      </w:r>
      <w:bookmarkStart w:id="1" w:name="长文档排版"/>
      <w:bookmarkEnd w:id="1"/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拆分与合并</w:t>
      </w:r>
    </w:p>
    <w:p w14:paraId="6B376A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一个文档拆分为多个子文档</w:t>
      </w:r>
    </w:p>
    <w:p w14:paraId="0A5F8A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多个文档合并为一个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主</w:t>
      </w:r>
      <w:r>
        <w:rPr>
          <w:rFonts w:hint="eastAsia" w:ascii="微软雅黑" w:hAnsi="微软雅黑" w:eastAsia="微软雅黑" w:cs="微软雅黑"/>
          <w:sz w:val="24"/>
          <w:szCs w:val="24"/>
        </w:rPr>
        <w:t>文档</w:t>
      </w:r>
    </w:p>
    <w:p w14:paraId="115943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切断主控文档与子文档间的链接</w:t>
      </w:r>
    </w:p>
    <w:p w14:paraId="3B4D0A1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查找与定位</w:t>
      </w:r>
    </w:p>
    <w:p w14:paraId="60B77E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在导航窗格中查找文本</w:t>
      </w:r>
    </w:p>
    <w:p w14:paraId="22D5CA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导航窗格快速拟定文档结构</w:t>
      </w:r>
    </w:p>
    <w:p w14:paraId="0B48D9BD"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替换与高级替换</w:t>
      </w:r>
    </w:p>
    <w:p w14:paraId="6243C1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文字替换为指定格式</w:t>
      </w:r>
    </w:p>
    <w:p w14:paraId="62CB46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图片批量设置对齐方式</w:t>
      </w:r>
    </w:p>
    <w:p w14:paraId="5FE911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批量删除文档中的图片</w:t>
      </w:r>
    </w:p>
    <w:p w14:paraId="114560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B0F0"/>
          <w:sz w:val="24"/>
          <w:szCs w:val="24"/>
        </w:rPr>
      </w:pPr>
    </w:p>
    <w:p w14:paraId="5BCAD6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B0F0"/>
          <w:sz w:val="24"/>
          <w:szCs w:val="24"/>
        </w:rPr>
      </w:pPr>
    </w:p>
    <w:p w14:paraId="5C5674B8">
      <w:pPr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  <w:lang w:val="en-US" w:eastAsia="zh-CN"/>
        </w:rPr>
        <w:t>8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章【文档的安全、批注和修订】——棘手问题、今日解决</w:t>
      </w:r>
    </w:p>
    <w:p w14:paraId="51087934"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文档的安全</w:t>
      </w:r>
    </w:p>
    <w:p w14:paraId="382FE9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文档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的</w:t>
      </w:r>
      <w:r>
        <w:rPr>
          <w:rFonts w:hint="eastAsia" w:ascii="微软雅黑" w:hAnsi="微软雅黑" w:eastAsia="微软雅黑" w:cs="微软雅黑"/>
          <w:sz w:val="24"/>
          <w:szCs w:val="24"/>
        </w:rPr>
        <w:t>加密保护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技巧</w:t>
      </w:r>
    </w:p>
    <w:p w14:paraId="27AF9A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仅在文档指定区域编辑内容</w:t>
      </w:r>
    </w:p>
    <w:p w14:paraId="52610E55"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2.文档的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批注</w:t>
      </w:r>
    </w:p>
    <w:p w14:paraId="24228A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新建批注与删除批注</w:t>
      </w:r>
    </w:p>
    <w:p w14:paraId="066698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更改批注的审阅者名字</w:t>
      </w:r>
    </w:p>
    <w:p w14:paraId="0C3799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批量删除指定阅读者的批注</w:t>
      </w:r>
    </w:p>
    <w:p w14:paraId="3C4FC570"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3.文档的修订</w:t>
      </w:r>
    </w:p>
    <w:p w14:paraId="17FA71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启用/接受/拒绝对文档的修订</w:t>
      </w:r>
    </w:p>
    <w:p w14:paraId="7A4977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精确比较两个修订文档的差异</w:t>
      </w:r>
    </w:p>
    <w:p w14:paraId="20A4C3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6234DE56">
      <w:pPr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  <w:lang w:val="en-US" w:eastAsia="zh-CN"/>
        </w:rPr>
        <w:t>9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章【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  <w:lang w:val="en-US" w:eastAsia="zh-CN"/>
        </w:rPr>
        <w:t>WPS文字&amp;WPS演示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协作办公】——软件无界，轻松转换</w:t>
      </w:r>
    </w:p>
    <w:p w14:paraId="382ABFE6"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1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1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1"/>
          <w:lang w:eastAsia="zh-CN"/>
        </w:rPr>
        <w:t>WPS文字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1"/>
        </w:rPr>
        <w:t>文档快速转换为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1"/>
          <w:lang w:val="en-US" w:eastAsia="zh-CN"/>
        </w:rPr>
        <w:t>WPS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1"/>
        </w:rPr>
        <w:t>演示文稿</w:t>
      </w:r>
    </w:p>
    <w:p w14:paraId="2B4175A5"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1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1"/>
          <w:lang w:val="en-US" w:eastAsia="zh-CN"/>
        </w:rPr>
        <w:t>2.WPS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1"/>
        </w:rPr>
        <w:t>演示文稿一步转换为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1"/>
          <w:lang w:eastAsia="zh-CN"/>
        </w:rPr>
        <w:t>WPS文字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1"/>
        </w:rPr>
        <w:t>文档</w:t>
      </w:r>
    </w:p>
    <w:p w14:paraId="56259E13">
      <w:pP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——【全面总结，答疑提高】——</w:t>
      </w:r>
    </w:p>
    <w:sectPr>
      <w:footerReference r:id="rId3" w:type="default"/>
      <w:pgSz w:w="11906" w:h="16838"/>
      <w:pgMar w:top="1440" w:right="1080" w:bottom="1440" w:left="10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6E0736">
    <w:pPr>
      <w:pStyle w:val="9"/>
      <w:jc w:val="center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06C96785">
                <w:pPr>
                  <w:pStyle w:val="9"/>
                  <w:rPr>
                    <w:rFonts w:hint="eastAsia" w:ascii="等线 Light" w:hAnsi="等线 Light" w:eastAsia="等线 Light" w:cs="等线 Light"/>
                  </w:rPr>
                </w:pPr>
                <w:r>
                  <w:rPr>
                    <w:rFonts w:hint="eastAsia" w:ascii="等线 Light" w:hAnsi="等线 Light" w:eastAsia="等线 Light" w:cs="等线 Light"/>
                  </w:rPr>
                  <w:t xml:space="preserve">第 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begin"/>
                </w:r>
                <w:r>
                  <w:rPr>
                    <w:rFonts w:hint="eastAsia" w:ascii="等线 Light" w:hAnsi="等线 Light" w:eastAsia="等线 Light" w:cs="等线 Light"/>
                  </w:rPr>
                  <w:instrText xml:space="preserve"> PAGE  \* MERGEFORMAT </w:instrTex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separate"/>
                </w:r>
                <w:r>
                  <w:rPr>
                    <w:rFonts w:hint="eastAsia" w:ascii="等线 Light" w:hAnsi="等线 Light" w:eastAsia="等线 Light" w:cs="等线 Light"/>
                  </w:rPr>
                  <w:t>1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end"/>
                </w:r>
                <w:r>
                  <w:rPr>
                    <w:rFonts w:hint="eastAsia" w:ascii="等线 Light" w:hAnsi="等线 Light" w:eastAsia="等线 Light" w:cs="等线 Light"/>
                  </w:rPr>
                  <w:t xml:space="preserve"> 页 共 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begin"/>
                </w:r>
                <w:r>
                  <w:rPr>
                    <w:rFonts w:hint="eastAsia" w:ascii="等线 Light" w:hAnsi="等线 Light" w:eastAsia="等线 Light" w:cs="等线 Light"/>
                  </w:rPr>
                  <w:instrText xml:space="preserve"> NUMPAGES  \* MERGEFORMAT </w:instrTex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separate"/>
                </w:r>
                <w:r>
                  <w:rPr>
                    <w:rFonts w:hint="eastAsia" w:ascii="等线 Light" w:hAnsi="等线 Light" w:eastAsia="等线 Light" w:cs="等线 Light"/>
                  </w:rPr>
                  <w:t>7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end"/>
                </w:r>
                <w:r>
                  <w:rPr>
                    <w:rFonts w:hint="eastAsia" w:ascii="等线 Light" w:hAnsi="等线 Light" w:eastAsia="等线 Light" w:cs="等线 Light"/>
                  </w:rPr>
                  <w:t xml:space="preserve"> 页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VlZWNjNzk4NDNmMzU4MzliZGJiODgzYzMzMzVkODgifQ=="/>
  </w:docVars>
  <w:rsids>
    <w:rsidRoot w:val="002A6AC0"/>
    <w:rsid w:val="000056AF"/>
    <w:rsid w:val="000251DE"/>
    <w:rsid w:val="00026CF2"/>
    <w:rsid w:val="000421E9"/>
    <w:rsid w:val="00054042"/>
    <w:rsid w:val="00063494"/>
    <w:rsid w:val="000721D6"/>
    <w:rsid w:val="00096E05"/>
    <w:rsid w:val="000A7763"/>
    <w:rsid w:val="000B2BE7"/>
    <w:rsid w:val="000B7BC5"/>
    <w:rsid w:val="000C416E"/>
    <w:rsid w:val="000D31B2"/>
    <w:rsid w:val="000D4E71"/>
    <w:rsid w:val="000D5D94"/>
    <w:rsid w:val="000E35CA"/>
    <w:rsid w:val="000E45F9"/>
    <w:rsid w:val="000F4265"/>
    <w:rsid w:val="00110838"/>
    <w:rsid w:val="00111792"/>
    <w:rsid w:val="00112EBF"/>
    <w:rsid w:val="00113F98"/>
    <w:rsid w:val="00123515"/>
    <w:rsid w:val="00131EE9"/>
    <w:rsid w:val="001414C6"/>
    <w:rsid w:val="001418E1"/>
    <w:rsid w:val="00142157"/>
    <w:rsid w:val="001469B9"/>
    <w:rsid w:val="00151406"/>
    <w:rsid w:val="001578B4"/>
    <w:rsid w:val="0016198E"/>
    <w:rsid w:val="00163B95"/>
    <w:rsid w:val="00164388"/>
    <w:rsid w:val="00167D99"/>
    <w:rsid w:val="001734F6"/>
    <w:rsid w:val="00181CF2"/>
    <w:rsid w:val="00183971"/>
    <w:rsid w:val="0019300C"/>
    <w:rsid w:val="00196CA4"/>
    <w:rsid w:val="001A3B2F"/>
    <w:rsid w:val="001A544B"/>
    <w:rsid w:val="001A77A7"/>
    <w:rsid w:val="001B16E7"/>
    <w:rsid w:val="001C0495"/>
    <w:rsid w:val="001C58E4"/>
    <w:rsid w:val="001D35AC"/>
    <w:rsid w:val="001D3B3A"/>
    <w:rsid w:val="001D613F"/>
    <w:rsid w:val="001D6F20"/>
    <w:rsid w:val="001E00A1"/>
    <w:rsid w:val="0021094E"/>
    <w:rsid w:val="002166A1"/>
    <w:rsid w:val="00217735"/>
    <w:rsid w:val="00217F46"/>
    <w:rsid w:val="002243AA"/>
    <w:rsid w:val="00225B05"/>
    <w:rsid w:val="0023755C"/>
    <w:rsid w:val="002437F8"/>
    <w:rsid w:val="0024477A"/>
    <w:rsid w:val="00245E17"/>
    <w:rsid w:val="00255FB5"/>
    <w:rsid w:val="002574A4"/>
    <w:rsid w:val="00260405"/>
    <w:rsid w:val="002614BF"/>
    <w:rsid w:val="0026709B"/>
    <w:rsid w:val="00272EEE"/>
    <w:rsid w:val="00280D49"/>
    <w:rsid w:val="00283CA1"/>
    <w:rsid w:val="00293E7D"/>
    <w:rsid w:val="002A1169"/>
    <w:rsid w:val="002A6AC0"/>
    <w:rsid w:val="002A7B7D"/>
    <w:rsid w:val="002B0324"/>
    <w:rsid w:val="002D60BA"/>
    <w:rsid w:val="002D7616"/>
    <w:rsid w:val="002E12B0"/>
    <w:rsid w:val="00303922"/>
    <w:rsid w:val="00311E30"/>
    <w:rsid w:val="003148AA"/>
    <w:rsid w:val="0031689C"/>
    <w:rsid w:val="00326207"/>
    <w:rsid w:val="00336922"/>
    <w:rsid w:val="003427A2"/>
    <w:rsid w:val="00357466"/>
    <w:rsid w:val="003622D1"/>
    <w:rsid w:val="00367FBE"/>
    <w:rsid w:val="0037366A"/>
    <w:rsid w:val="00380CCB"/>
    <w:rsid w:val="00385562"/>
    <w:rsid w:val="003950CC"/>
    <w:rsid w:val="003A34CD"/>
    <w:rsid w:val="003A5CE5"/>
    <w:rsid w:val="003B26F5"/>
    <w:rsid w:val="003B31CB"/>
    <w:rsid w:val="003B3495"/>
    <w:rsid w:val="003C2979"/>
    <w:rsid w:val="003C4967"/>
    <w:rsid w:val="003D1554"/>
    <w:rsid w:val="003D5080"/>
    <w:rsid w:val="003D5C4C"/>
    <w:rsid w:val="003D6F35"/>
    <w:rsid w:val="003F0450"/>
    <w:rsid w:val="003F64FE"/>
    <w:rsid w:val="0040020E"/>
    <w:rsid w:val="00401333"/>
    <w:rsid w:val="00411C08"/>
    <w:rsid w:val="00436036"/>
    <w:rsid w:val="00440A5A"/>
    <w:rsid w:val="00451771"/>
    <w:rsid w:val="0046161C"/>
    <w:rsid w:val="0047012B"/>
    <w:rsid w:val="004749E2"/>
    <w:rsid w:val="0049030D"/>
    <w:rsid w:val="00493D2F"/>
    <w:rsid w:val="00494799"/>
    <w:rsid w:val="00495187"/>
    <w:rsid w:val="004A3E07"/>
    <w:rsid w:val="004B390D"/>
    <w:rsid w:val="004C24F9"/>
    <w:rsid w:val="004E0979"/>
    <w:rsid w:val="004E3ACE"/>
    <w:rsid w:val="004F3766"/>
    <w:rsid w:val="00510D04"/>
    <w:rsid w:val="00517102"/>
    <w:rsid w:val="00517ADD"/>
    <w:rsid w:val="00523082"/>
    <w:rsid w:val="005404EF"/>
    <w:rsid w:val="005437FE"/>
    <w:rsid w:val="00547B32"/>
    <w:rsid w:val="005543DE"/>
    <w:rsid w:val="00555FA1"/>
    <w:rsid w:val="00563D13"/>
    <w:rsid w:val="00570504"/>
    <w:rsid w:val="005772A2"/>
    <w:rsid w:val="00583079"/>
    <w:rsid w:val="005900FF"/>
    <w:rsid w:val="00594E85"/>
    <w:rsid w:val="005960B0"/>
    <w:rsid w:val="00596D2C"/>
    <w:rsid w:val="005A7833"/>
    <w:rsid w:val="005B5992"/>
    <w:rsid w:val="005C272A"/>
    <w:rsid w:val="005C4BDA"/>
    <w:rsid w:val="005E0D01"/>
    <w:rsid w:val="005E49B5"/>
    <w:rsid w:val="00605B7E"/>
    <w:rsid w:val="00611BD9"/>
    <w:rsid w:val="00611D7D"/>
    <w:rsid w:val="00613D21"/>
    <w:rsid w:val="00620B41"/>
    <w:rsid w:val="00627634"/>
    <w:rsid w:val="006330DB"/>
    <w:rsid w:val="00634E23"/>
    <w:rsid w:val="00636FDB"/>
    <w:rsid w:val="0064030B"/>
    <w:rsid w:val="006435BC"/>
    <w:rsid w:val="00653CE2"/>
    <w:rsid w:val="00654F42"/>
    <w:rsid w:val="00662784"/>
    <w:rsid w:val="00664842"/>
    <w:rsid w:val="00675AE0"/>
    <w:rsid w:val="00682626"/>
    <w:rsid w:val="00694CE6"/>
    <w:rsid w:val="00697C01"/>
    <w:rsid w:val="006B20FB"/>
    <w:rsid w:val="006C7E07"/>
    <w:rsid w:val="006D3847"/>
    <w:rsid w:val="006E2AA5"/>
    <w:rsid w:val="006F4F35"/>
    <w:rsid w:val="0070001D"/>
    <w:rsid w:val="007056F6"/>
    <w:rsid w:val="00724645"/>
    <w:rsid w:val="0073200A"/>
    <w:rsid w:val="0073407B"/>
    <w:rsid w:val="007358D1"/>
    <w:rsid w:val="00754733"/>
    <w:rsid w:val="00767014"/>
    <w:rsid w:val="007804E1"/>
    <w:rsid w:val="00786045"/>
    <w:rsid w:val="00790D0E"/>
    <w:rsid w:val="007A17E8"/>
    <w:rsid w:val="007A6B7C"/>
    <w:rsid w:val="007B176C"/>
    <w:rsid w:val="007B5072"/>
    <w:rsid w:val="007C54E0"/>
    <w:rsid w:val="007D02E8"/>
    <w:rsid w:val="007E1002"/>
    <w:rsid w:val="007E597A"/>
    <w:rsid w:val="008064EB"/>
    <w:rsid w:val="00810664"/>
    <w:rsid w:val="008115B0"/>
    <w:rsid w:val="008120B7"/>
    <w:rsid w:val="008358D0"/>
    <w:rsid w:val="0087211C"/>
    <w:rsid w:val="008857B1"/>
    <w:rsid w:val="00887C25"/>
    <w:rsid w:val="00892080"/>
    <w:rsid w:val="0089293D"/>
    <w:rsid w:val="008B0445"/>
    <w:rsid w:val="008C0D0F"/>
    <w:rsid w:val="008C1DBE"/>
    <w:rsid w:val="008C2693"/>
    <w:rsid w:val="008F3CDD"/>
    <w:rsid w:val="008F3FB7"/>
    <w:rsid w:val="008F48AC"/>
    <w:rsid w:val="008F5456"/>
    <w:rsid w:val="00901DC3"/>
    <w:rsid w:val="00906082"/>
    <w:rsid w:val="0091573E"/>
    <w:rsid w:val="009164EC"/>
    <w:rsid w:val="0091667A"/>
    <w:rsid w:val="00917C79"/>
    <w:rsid w:val="00924DED"/>
    <w:rsid w:val="009312A1"/>
    <w:rsid w:val="00931AF7"/>
    <w:rsid w:val="00935295"/>
    <w:rsid w:val="009371BE"/>
    <w:rsid w:val="009402DD"/>
    <w:rsid w:val="009451A6"/>
    <w:rsid w:val="009507AF"/>
    <w:rsid w:val="00955C2E"/>
    <w:rsid w:val="00956E5E"/>
    <w:rsid w:val="00965B2F"/>
    <w:rsid w:val="00983BA1"/>
    <w:rsid w:val="009A05FA"/>
    <w:rsid w:val="009A70C5"/>
    <w:rsid w:val="009B68F5"/>
    <w:rsid w:val="009C06F2"/>
    <w:rsid w:val="009C19AC"/>
    <w:rsid w:val="009C738D"/>
    <w:rsid w:val="009E2AF1"/>
    <w:rsid w:val="009E45C1"/>
    <w:rsid w:val="009E4988"/>
    <w:rsid w:val="009E4F56"/>
    <w:rsid w:val="00A0101C"/>
    <w:rsid w:val="00A07023"/>
    <w:rsid w:val="00A10300"/>
    <w:rsid w:val="00A1218A"/>
    <w:rsid w:val="00A12724"/>
    <w:rsid w:val="00A1697E"/>
    <w:rsid w:val="00A16D56"/>
    <w:rsid w:val="00A25095"/>
    <w:rsid w:val="00A37250"/>
    <w:rsid w:val="00A52E97"/>
    <w:rsid w:val="00A55936"/>
    <w:rsid w:val="00A61AB5"/>
    <w:rsid w:val="00A735AA"/>
    <w:rsid w:val="00A7646E"/>
    <w:rsid w:val="00A91E1F"/>
    <w:rsid w:val="00A93A50"/>
    <w:rsid w:val="00A96866"/>
    <w:rsid w:val="00A97CC5"/>
    <w:rsid w:val="00AA0D20"/>
    <w:rsid w:val="00AA178E"/>
    <w:rsid w:val="00AA6415"/>
    <w:rsid w:val="00AA6BF6"/>
    <w:rsid w:val="00AA6CCE"/>
    <w:rsid w:val="00AA7334"/>
    <w:rsid w:val="00AB559E"/>
    <w:rsid w:val="00AB685A"/>
    <w:rsid w:val="00AD2758"/>
    <w:rsid w:val="00AD7E4B"/>
    <w:rsid w:val="00AE6981"/>
    <w:rsid w:val="00AF2696"/>
    <w:rsid w:val="00AF69B9"/>
    <w:rsid w:val="00B012BA"/>
    <w:rsid w:val="00B03B60"/>
    <w:rsid w:val="00B17CB4"/>
    <w:rsid w:val="00B201FF"/>
    <w:rsid w:val="00B309A5"/>
    <w:rsid w:val="00B30BDD"/>
    <w:rsid w:val="00B32D50"/>
    <w:rsid w:val="00B40FA5"/>
    <w:rsid w:val="00B62319"/>
    <w:rsid w:val="00B75B5C"/>
    <w:rsid w:val="00B850D5"/>
    <w:rsid w:val="00B8672C"/>
    <w:rsid w:val="00B87E40"/>
    <w:rsid w:val="00B95C52"/>
    <w:rsid w:val="00BA51B1"/>
    <w:rsid w:val="00BC1C30"/>
    <w:rsid w:val="00BC3DC0"/>
    <w:rsid w:val="00BC4126"/>
    <w:rsid w:val="00BC5D77"/>
    <w:rsid w:val="00BD2B3C"/>
    <w:rsid w:val="00BE00EB"/>
    <w:rsid w:val="00BE6BE0"/>
    <w:rsid w:val="00BF0A75"/>
    <w:rsid w:val="00BF54BF"/>
    <w:rsid w:val="00BF5742"/>
    <w:rsid w:val="00BF5B41"/>
    <w:rsid w:val="00BF5CA0"/>
    <w:rsid w:val="00C0014F"/>
    <w:rsid w:val="00C007C6"/>
    <w:rsid w:val="00C100C7"/>
    <w:rsid w:val="00C30792"/>
    <w:rsid w:val="00C43E7E"/>
    <w:rsid w:val="00C465B1"/>
    <w:rsid w:val="00CA0F36"/>
    <w:rsid w:val="00CA2BE0"/>
    <w:rsid w:val="00CC1EFB"/>
    <w:rsid w:val="00CD1C93"/>
    <w:rsid w:val="00CD1FA3"/>
    <w:rsid w:val="00CD6226"/>
    <w:rsid w:val="00CE28E2"/>
    <w:rsid w:val="00CE3469"/>
    <w:rsid w:val="00CE5BAA"/>
    <w:rsid w:val="00CE7359"/>
    <w:rsid w:val="00CF6B81"/>
    <w:rsid w:val="00CF6F66"/>
    <w:rsid w:val="00D048B0"/>
    <w:rsid w:val="00D12DEC"/>
    <w:rsid w:val="00D16867"/>
    <w:rsid w:val="00D257E5"/>
    <w:rsid w:val="00D33A6B"/>
    <w:rsid w:val="00D3558B"/>
    <w:rsid w:val="00D40F0C"/>
    <w:rsid w:val="00D42AB7"/>
    <w:rsid w:val="00D42F20"/>
    <w:rsid w:val="00D501FD"/>
    <w:rsid w:val="00D5659D"/>
    <w:rsid w:val="00D6677B"/>
    <w:rsid w:val="00D67C16"/>
    <w:rsid w:val="00D67F5A"/>
    <w:rsid w:val="00D76035"/>
    <w:rsid w:val="00D81C59"/>
    <w:rsid w:val="00D865DA"/>
    <w:rsid w:val="00D9374E"/>
    <w:rsid w:val="00DA041D"/>
    <w:rsid w:val="00DA0FC8"/>
    <w:rsid w:val="00DA4EA0"/>
    <w:rsid w:val="00DA7E62"/>
    <w:rsid w:val="00DB0400"/>
    <w:rsid w:val="00DB6EAC"/>
    <w:rsid w:val="00DC48A0"/>
    <w:rsid w:val="00DD6EDC"/>
    <w:rsid w:val="00DD7EF0"/>
    <w:rsid w:val="00DE3E23"/>
    <w:rsid w:val="00DF04C0"/>
    <w:rsid w:val="00DF0FD8"/>
    <w:rsid w:val="00DF2A58"/>
    <w:rsid w:val="00E15FFD"/>
    <w:rsid w:val="00E272CC"/>
    <w:rsid w:val="00E27EE4"/>
    <w:rsid w:val="00E649A3"/>
    <w:rsid w:val="00E66458"/>
    <w:rsid w:val="00E6731A"/>
    <w:rsid w:val="00E70EA2"/>
    <w:rsid w:val="00E73761"/>
    <w:rsid w:val="00E80424"/>
    <w:rsid w:val="00E9207B"/>
    <w:rsid w:val="00EA6874"/>
    <w:rsid w:val="00EB537E"/>
    <w:rsid w:val="00ED0F7A"/>
    <w:rsid w:val="00ED4D01"/>
    <w:rsid w:val="00EE3B8A"/>
    <w:rsid w:val="00F027A4"/>
    <w:rsid w:val="00F04112"/>
    <w:rsid w:val="00F05DA3"/>
    <w:rsid w:val="00F072C0"/>
    <w:rsid w:val="00F15A09"/>
    <w:rsid w:val="00F216DF"/>
    <w:rsid w:val="00F30BDB"/>
    <w:rsid w:val="00F50E6F"/>
    <w:rsid w:val="00F53239"/>
    <w:rsid w:val="00F829B9"/>
    <w:rsid w:val="00F935D1"/>
    <w:rsid w:val="00F956E3"/>
    <w:rsid w:val="00FC20EE"/>
    <w:rsid w:val="00FC3F5F"/>
    <w:rsid w:val="00FC7E47"/>
    <w:rsid w:val="00FD7CD4"/>
    <w:rsid w:val="00FE6CAF"/>
    <w:rsid w:val="00FF39D5"/>
    <w:rsid w:val="00FF46B4"/>
    <w:rsid w:val="02FB7B1B"/>
    <w:rsid w:val="0407051E"/>
    <w:rsid w:val="15E01ECA"/>
    <w:rsid w:val="1CC23907"/>
    <w:rsid w:val="1CF95F1C"/>
    <w:rsid w:val="1ECE0263"/>
    <w:rsid w:val="1F8107CB"/>
    <w:rsid w:val="23AC5075"/>
    <w:rsid w:val="26537C0D"/>
    <w:rsid w:val="2A715F8C"/>
    <w:rsid w:val="2FF516BF"/>
    <w:rsid w:val="30391E3A"/>
    <w:rsid w:val="3040612A"/>
    <w:rsid w:val="32A25A8E"/>
    <w:rsid w:val="333C0E5F"/>
    <w:rsid w:val="342C4457"/>
    <w:rsid w:val="373C3D5D"/>
    <w:rsid w:val="38D40D07"/>
    <w:rsid w:val="3AF15A98"/>
    <w:rsid w:val="3D7B4FDD"/>
    <w:rsid w:val="3E005E3A"/>
    <w:rsid w:val="46D23C4A"/>
    <w:rsid w:val="489D0849"/>
    <w:rsid w:val="4B3068A2"/>
    <w:rsid w:val="51DF1944"/>
    <w:rsid w:val="5B152C85"/>
    <w:rsid w:val="5CA36E17"/>
    <w:rsid w:val="5E5A51DD"/>
    <w:rsid w:val="5EAD21C0"/>
    <w:rsid w:val="5FAE1C87"/>
    <w:rsid w:val="5FEA11FC"/>
    <w:rsid w:val="66903B07"/>
    <w:rsid w:val="6AC4587F"/>
    <w:rsid w:val="6DF632FD"/>
    <w:rsid w:val="758449FB"/>
    <w:rsid w:val="775D0FD6"/>
    <w:rsid w:val="779F004E"/>
    <w:rsid w:val="78B11BF7"/>
    <w:rsid w:val="79671DA2"/>
    <w:rsid w:val="7C5B4C85"/>
    <w:rsid w:val="7C74727D"/>
    <w:rsid w:val="7CFE2C1F"/>
    <w:rsid w:val="7E4558C4"/>
    <w:rsid w:val="7F516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2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link w:val="21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5">
    <w:name w:val="annotation text"/>
    <w:basedOn w:val="1"/>
    <w:link w:val="26"/>
    <w:semiHidden/>
    <w:unhideWhenUsed/>
    <w:qFormat/>
    <w:uiPriority w:val="99"/>
    <w:pPr>
      <w:jc w:val="left"/>
    </w:pPr>
  </w:style>
  <w:style w:type="paragraph" w:styleId="6">
    <w:name w:val="Plain Text"/>
    <w:basedOn w:val="1"/>
    <w:link w:val="20"/>
    <w:unhideWhenUsed/>
    <w:qFormat/>
    <w:uiPriority w:val="99"/>
    <w:rPr>
      <w:rFonts w:ascii="宋体" w:hAnsi="Courier" w:eastAsia="宋体"/>
      <w:szCs w:val="21"/>
    </w:rPr>
  </w:style>
  <w:style w:type="paragraph" w:styleId="7">
    <w:name w:val="Date"/>
    <w:basedOn w:val="1"/>
    <w:next w:val="1"/>
    <w:link w:val="24"/>
    <w:semiHidden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3"/>
    <w:semiHidden/>
    <w:unhideWhenUsed/>
    <w:qFormat/>
    <w:uiPriority w:val="99"/>
    <w:rPr>
      <w:sz w:val="18"/>
      <w:szCs w:val="18"/>
    </w:rPr>
  </w:style>
  <w:style w:type="paragraph" w:styleId="9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annotation subject"/>
    <w:basedOn w:val="5"/>
    <w:next w:val="5"/>
    <w:link w:val="27"/>
    <w:semiHidden/>
    <w:unhideWhenUsed/>
    <w:qFormat/>
    <w:uiPriority w:val="99"/>
    <w:rPr>
      <w:b/>
      <w:bCs/>
    </w:rPr>
  </w:style>
  <w:style w:type="character" w:styleId="14">
    <w:name w:val="FollowedHyperlink"/>
    <w:basedOn w:val="13"/>
    <w:semiHidden/>
    <w:unhideWhenUsed/>
    <w:qFormat/>
    <w:uiPriority w:val="99"/>
    <w:rPr>
      <w:color w:val="800080" w:themeColor="followedHyperlink"/>
      <w:u w:val="single"/>
    </w:rPr>
  </w:style>
  <w:style w:type="character" w:styleId="15">
    <w:name w:val="Hyperlink"/>
    <w:basedOn w:val="13"/>
    <w:unhideWhenUsed/>
    <w:qFormat/>
    <w:uiPriority w:val="99"/>
    <w:rPr>
      <w:color w:val="0000FF" w:themeColor="hyperlink"/>
      <w:u w:val="single"/>
    </w:rPr>
  </w:style>
  <w:style w:type="character" w:styleId="16">
    <w:name w:val="annotation reference"/>
    <w:basedOn w:val="13"/>
    <w:semiHidden/>
    <w:unhideWhenUsed/>
    <w:qFormat/>
    <w:uiPriority w:val="99"/>
    <w:rPr>
      <w:sz w:val="21"/>
      <w:szCs w:val="21"/>
    </w:rPr>
  </w:style>
  <w:style w:type="character" w:customStyle="1" w:styleId="17">
    <w:name w:val="页眉 字符"/>
    <w:basedOn w:val="13"/>
    <w:link w:val="10"/>
    <w:qFormat/>
    <w:uiPriority w:val="99"/>
    <w:rPr>
      <w:sz w:val="18"/>
      <w:szCs w:val="18"/>
    </w:rPr>
  </w:style>
  <w:style w:type="character" w:customStyle="1" w:styleId="18">
    <w:name w:val="页脚 字符"/>
    <w:basedOn w:val="13"/>
    <w:link w:val="9"/>
    <w:qFormat/>
    <w:uiPriority w:val="99"/>
    <w:rPr>
      <w:sz w:val="18"/>
      <w:szCs w:val="18"/>
    </w:rPr>
  </w:style>
  <w:style w:type="paragraph" w:styleId="19">
    <w:name w:val="List Paragraph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  <w:style w:type="character" w:customStyle="1" w:styleId="20">
    <w:name w:val="纯文本 字符"/>
    <w:basedOn w:val="13"/>
    <w:link w:val="6"/>
    <w:qFormat/>
    <w:uiPriority w:val="99"/>
    <w:rPr>
      <w:rFonts w:ascii="宋体" w:hAnsi="Courier" w:eastAsia="宋体"/>
      <w:szCs w:val="21"/>
    </w:rPr>
  </w:style>
  <w:style w:type="character" w:customStyle="1" w:styleId="21">
    <w:name w:val="文档结构图 字符"/>
    <w:basedOn w:val="13"/>
    <w:link w:val="4"/>
    <w:semiHidden/>
    <w:qFormat/>
    <w:uiPriority w:val="99"/>
    <w:rPr>
      <w:rFonts w:ascii="宋体" w:eastAsia="宋体"/>
      <w:sz w:val="18"/>
      <w:szCs w:val="18"/>
    </w:rPr>
  </w:style>
  <w:style w:type="character" w:customStyle="1" w:styleId="22">
    <w:name w:val="标题 2 字符"/>
    <w:basedOn w:val="13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3">
    <w:name w:val="批注框文本 字符"/>
    <w:basedOn w:val="13"/>
    <w:link w:val="8"/>
    <w:semiHidden/>
    <w:qFormat/>
    <w:uiPriority w:val="99"/>
    <w:rPr>
      <w:sz w:val="18"/>
      <w:szCs w:val="18"/>
    </w:rPr>
  </w:style>
  <w:style w:type="character" w:customStyle="1" w:styleId="24">
    <w:name w:val="日期 字符"/>
    <w:basedOn w:val="13"/>
    <w:link w:val="7"/>
    <w:semiHidden/>
    <w:qFormat/>
    <w:uiPriority w:val="99"/>
  </w:style>
  <w:style w:type="paragraph" w:customStyle="1" w:styleId="25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26">
    <w:name w:val="批注文字 字符"/>
    <w:basedOn w:val="13"/>
    <w:link w:val="5"/>
    <w:semiHidden/>
    <w:qFormat/>
    <w:uiPriority w:val="99"/>
  </w:style>
  <w:style w:type="character" w:customStyle="1" w:styleId="27">
    <w:name w:val="批注主题 字符"/>
    <w:basedOn w:val="26"/>
    <w:link w:val="11"/>
    <w:semiHidden/>
    <w:qFormat/>
    <w:uiPriority w:val="99"/>
    <w:rPr>
      <w:b/>
      <w:bCs/>
    </w:rPr>
  </w:style>
  <w:style w:type="character" w:customStyle="1" w:styleId="28">
    <w:name w:val="标题 1 字符"/>
    <w:basedOn w:val="13"/>
    <w:link w:val="2"/>
    <w:qFormat/>
    <w:uiPriority w:val="9"/>
    <w:rPr>
      <w:b/>
      <w:bCs/>
      <w:kern w:val="44"/>
      <w:sz w:val="44"/>
      <w:szCs w:val="44"/>
    </w:rPr>
  </w:style>
  <w:style w:type="character" w:styleId="29">
    <w:name w:val="Placeholder Text"/>
    <w:basedOn w:val="13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6512B08-F676-43E6-B161-0E3E658A3CC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Office讲师李宝运</Manager>
  <Company>Office讲师李宝运</Company>
  <Pages>5</Pages>
  <Words>1940</Words>
  <Characters>2081</Characters>
  <Lines>21</Lines>
  <Paragraphs>5</Paragraphs>
  <TotalTime>0</TotalTime>
  <ScaleCrop>false</ScaleCrop>
  <LinksUpToDate>false</LinksUpToDate>
  <CharactersWithSpaces>2095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Office讲师李宝运</cp:category>
  <dcterms:created xsi:type="dcterms:W3CDTF">2014-05-04T14:31:00Z</dcterms:created>
  <dc:creator>office讲师李宝运</dc:creator>
  <cp:keywords>office讲师李宝运</cp:keywords>
  <cp:lastModifiedBy>谭艳15986792547</cp:lastModifiedBy>
  <dcterms:modified xsi:type="dcterms:W3CDTF">2026-01-09T04:25:39Z</dcterms:modified>
  <dc:subject>Office讲师李宝运</dc:subject>
  <dc:title>李宝运老师Word系列课程</dc:title>
  <cp:revision>142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B0B516C6104A455890A08E00A910CA87</vt:lpwstr>
  </property>
  <property fmtid="{D5CDD505-2E9C-101B-9397-08002B2CF9AE}" pid="4" name="KSOTemplateDocerSaveRecord">
    <vt:lpwstr>eyJoZGlkIjoiOWQ1MjYzOGIyZWM0ZTQxZTM2NDFkYjZiZTg1N2FhZWQiLCJ1c2VySWQiOiIyMTUyNTU0OTkifQ==</vt:lpwstr>
  </property>
</Properties>
</file>